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14F" w:rsidRDefault="00184028" w:rsidP="004705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</w:t>
      </w:r>
      <w:r w:rsidR="0047056A">
        <w:rPr>
          <w:rFonts w:ascii="Times New Roman" w:hAnsi="Times New Roman" w:cs="Times New Roman"/>
          <w:b/>
          <w:sz w:val="28"/>
          <w:szCs w:val="28"/>
          <w:lang w:val="uk-UA"/>
        </w:rPr>
        <w:t>, молоді та спорту України</w:t>
      </w:r>
    </w:p>
    <w:p w:rsidR="0047056A" w:rsidRDefault="0047056A" w:rsidP="004705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Департамент  освіти і науки, молоді та спорту Чернівецької ОДА</w:t>
      </w:r>
    </w:p>
    <w:p w:rsidR="0047056A" w:rsidRDefault="0047056A" w:rsidP="004705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Управління освіти Глибоцької РДА</w:t>
      </w:r>
    </w:p>
    <w:p w:rsidR="0047056A" w:rsidRDefault="0047056A" w:rsidP="004705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Коровійська ЗОШ І-ІІІ ступенів</w:t>
      </w: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47056A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295275</wp:posOffset>
            </wp:positionV>
            <wp:extent cx="6570345" cy="4933950"/>
            <wp:effectExtent l="19050" t="0" r="1905" b="0"/>
            <wp:wrapTight wrapText="bothSides">
              <wp:wrapPolygon edited="0">
                <wp:start x="-63" y="0"/>
                <wp:lineTo x="-63" y="21517"/>
                <wp:lineTo x="21606" y="21517"/>
                <wp:lineTo x="21606" y="0"/>
                <wp:lineTo x="-63" y="0"/>
              </wp:wrapPolygon>
            </wp:wrapTight>
            <wp:docPr id="3" name="Рисунок 2" descr="E:\Фотографії\випуск 9\100NIKON\DSCN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ії\випуск 9\100NIKON\DSCN2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47056A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Німіжан Галина Дмитрівна</w:t>
      </w: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4028" w:rsidRDefault="0047056A" w:rsidP="004705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2013</w:t>
      </w:r>
    </w:p>
    <w:p w:rsidR="00184028" w:rsidRPr="00184028" w:rsidRDefault="00184028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114F" w:rsidRPr="00184028" w:rsidRDefault="0005114F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МЕЛОДІЯ</w:t>
      </w:r>
    </w:p>
    <w:p w:rsidR="004821FD" w:rsidRPr="00184028" w:rsidRDefault="000A7A2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821FD" w:rsidRPr="00184028">
        <w:rPr>
          <w:rFonts w:ascii="Times New Roman" w:hAnsi="Times New Roman" w:cs="Times New Roman"/>
          <w:sz w:val="28"/>
          <w:szCs w:val="28"/>
          <w:lang w:val="uk-UA"/>
        </w:rPr>
        <w:t>обрий вечір усім.</w:t>
      </w:r>
    </w:p>
    <w:p w:rsidR="004821FD" w:rsidRPr="00184028" w:rsidRDefault="004821F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85764E" w:rsidRPr="00184028">
        <w:rPr>
          <w:rFonts w:ascii="Times New Roman" w:hAnsi="Times New Roman" w:cs="Times New Roman"/>
          <w:sz w:val="28"/>
          <w:szCs w:val="28"/>
          <w:lang w:val="uk-UA"/>
        </w:rPr>
        <w:t>Ми  раді вітати вас на  нашому святі.</w:t>
      </w:r>
    </w:p>
    <w:p w:rsidR="0085764E" w:rsidRPr="00184028" w:rsidRDefault="000A7A2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На найбажанішому</w:t>
      </w:r>
      <w:r w:rsidR="0085764E" w:rsidRPr="00184028">
        <w:rPr>
          <w:rFonts w:ascii="Times New Roman" w:hAnsi="Times New Roman" w:cs="Times New Roman"/>
          <w:sz w:val="28"/>
          <w:szCs w:val="28"/>
          <w:lang w:val="uk-UA"/>
        </w:rPr>
        <w:t>, найкращому святі школярів усіх поколінь.</w:t>
      </w:r>
    </w:p>
    <w:p w:rsidR="004821FD" w:rsidRPr="00184028" w:rsidRDefault="0085764E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ЗВУЧИТЬ МЕЛОДІЯ із «Світського життя»</w:t>
      </w:r>
    </w:p>
    <w:p w:rsidR="00FA5160" w:rsidRPr="00184028" w:rsidRDefault="00184028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392430</wp:posOffset>
            </wp:positionV>
            <wp:extent cx="4219575" cy="3162300"/>
            <wp:effectExtent l="19050" t="0" r="9525" b="0"/>
            <wp:wrapTight wrapText="bothSides">
              <wp:wrapPolygon edited="0">
                <wp:start x="-98" y="0"/>
                <wp:lineTo x="-98" y="21470"/>
                <wp:lineTo x="21649" y="21470"/>
                <wp:lineTo x="21649" y="0"/>
                <wp:lineTo x="-98" y="0"/>
              </wp:wrapPolygon>
            </wp:wrapTight>
            <wp:docPr id="1" name="Рисунок 1" descr="E:\Фотографії\випуск 9\100NIKON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ії\випуск 9\100NIKON\DSCN2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64E"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="0085764E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(Виходить, не бачить ведучих). Доброго дня, дорогі мої!</w:t>
      </w:r>
      <w:r w:rsidR="008C391F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Сьогодні </w:t>
      </w:r>
      <w:r w:rsidR="0085764E" w:rsidRPr="00184028">
        <w:rPr>
          <w:rFonts w:ascii="Times New Roman" w:hAnsi="Times New Roman" w:cs="Times New Roman"/>
          <w:sz w:val="28"/>
          <w:szCs w:val="28"/>
          <w:lang w:val="uk-UA"/>
        </w:rPr>
        <w:t>програма «Світське життя» завітала в гості на випускний бал- 2013 у Коровійську школу</w:t>
      </w:r>
      <w:r w:rsidR="008C391F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5764E" w:rsidRPr="00184028" w:rsidRDefault="0085764E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(Помічає ведучих.)</w:t>
      </w:r>
      <w:r w:rsidR="00184028" w:rsidRPr="00184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91F" w:rsidRPr="00184028" w:rsidRDefault="008C391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Не зрозуміла, а це ще хто?</w:t>
      </w:r>
    </w:p>
    <w:p w:rsidR="008C391F" w:rsidRPr="00184028" w:rsidRDefault="008C391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Ми ведучі випускного балу.</w:t>
      </w:r>
    </w:p>
    <w:p w:rsidR="008C391F" w:rsidRPr="00184028" w:rsidRDefault="008C391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КАТЯ.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Усім відомо, що найкраща ведуча України – Катя Осадча.</w:t>
      </w:r>
    </w:p>
    <w:p w:rsidR="008C391F" w:rsidRPr="00184028" w:rsidRDefault="008C391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Не розумію: у нас затверджений сценарій, проведено багато репетицій, ніякої Каті Осадчої не передбачено.</w:t>
      </w:r>
    </w:p>
    <w:p w:rsidR="008C391F" w:rsidRPr="00184028" w:rsidRDefault="008C391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Звісно, я ж най</w:t>
      </w:r>
      <w:r w:rsidR="00FA5160" w:rsidRPr="00184028">
        <w:rPr>
          <w:rFonts w:ascii="Times New Roman" w:hAnsi="Times New Roman" w:cs="Times New Roman"/>
          <w:sz w:val="28"/>
          <w:szCs w:val="28"/>
          <w:lang w:val="uk-UA"/>
        </w:rPr>
        <w:t>більш непередбачувана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і найчарівніша. Своєю посмішкою можу засліпити будь-яку красуню.</w:t>
      </w:r>
    </w:p>
    <w:p w:rsidR="008C391F" w:rsidRPr="00184028" w:rsidRDefault="002438D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Я б на твоєму місці не був таким упевненим. Ти ще не бачила випускників Коровійської школи 2013 року.</w:t>
      </w:r>
    </w:p>
    <w:p w:rsidR="002438D6" w:rsidRPr="00184028" w:rsidRDefault="002438D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До цього балу наші зірки готувались майже рік. Сукні та смокінги замовляли у провідних дизайнерів України – майстрині з села Волоки та Коровії. Над зачісками та макіяжем дівчат чаклували найвідоміші стилісти.</w:t>
      </w:r>
    </w:p>
    <w:p w:rsidR="00950402" w:rsidRPr="00184028" w:rsidRDefault="0095040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Немає в Україні такої красуні, яка б перевершила мене.</w:t>
      </w:r>
    </w:p>
    <w:p w:rsidR="00950402" w:rsidRPr="00184028" w:rsidRDefault="0095040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Я пропоную припинити ці безглузді суперечки і подивитись на наших випускників.</w:t>
      </w:r>
    </w:p>
    <w:p w:rsidR="0027530D" w:rsidRPr="00184028" w:rsidRDefault="0027530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То кличте вже ваших випускників – нехай Україна переконається, що рівних мені нема.</w:t>
      </w:r>
    </w:p>
    <w:p w:rsidR="00950402" w:rsidRPr="00184028" w:rsidRDefault="0027530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95040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На червоний килим запрошуються випускни</w:t>
      </w:r>
      <w:r w:rsidR="00FA5160" w:rsidRPr="00184028">
        <w:rPr>
          <w:rFonts w:ascii="Times New Roman" w:hAnsi="Times New Roman" w:cs="Times New Roman"/>
          <w:sz w:val="28"/>
          <w:szCs w:val="28"/>
          <w:lang w:val="uk-UA"/>
        </w:rPr>
        <w:t>ки 2013 року із класними керівни</w:t>
      </w:r>
      <w:r w:rsidR="00950402" w:rsidRPr="00184028">
        <w:rPr>
          <w:rFonts w:ascii="Times New Roman" w:hAnsi="Times New Roman" w:cs="Times New Roman"/>
          <w:sz w:val="28"/>
          <w:szCs w:val="28"/>
          <w:lang w:val="uk-UA"/>
        </w:rPr>
        <w:t>ками і першою вчителькою.</w:t>
      </w:r>
    </w:p>
    <w:p w:rsidR="0005114F" w:rsidRPr="00184028" w:rsidRDefault="0005114F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ФАНФАРИ</w:t>
      </w:r>
    </w:p>
    <w:p w:rsidR="001D777C" w:rsidRPr="00184028" w:rsidRDefault="001D777C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Зустрічайте випускників 9-А класу</w:t>
      </w:r>
    </w:p>
    <w:p w:rsidR="001D777C" w:rsidRPr="00184028" w:rsidRDefault="001D777C" w:rsidP="001D777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Щирий, веселий і просто душа компанії Микола Гуржуй.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Мила, розумна, завжди чемна Олена Луцюк.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Високий, красивий, завжди веселий Іван Яцик.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777C" w:rsidRPr="00184028" w:rsidRDefault="001D777C" w:rsidP="001D777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Цілеспрямований, пунктуальний Олександр Стартой.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Золота надія спорту домніка Мяун.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Енергійний, вольовий, комунікабельний Даніел Горда.</w:t>
      </w:r>
    </w:p>
    <w:p w:rsidR="001D777C" w:rsidRPr="00184028" w:rsidRDefault="001D777C" w:rsidP="001D77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114F" w:rsidRPr="00184028" w:rsidRDefault="0005114F" w:rsidP="001D777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Красень, спортсмен, гордість батьків Свірід Василь.</w:t>
      </w:r>
    </w:p>
    <w:p w:rsidR="0005114F" w:rsidRPr="00184028" w:rsidRDefault="0005114F" w:rsidP="000511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Хлопець зі спокійним і врівноваженим характером Владіслав Штирбу.</w:t>
      </w:r>
    </w:p>
    <w:p w:rsidR="0005114F" w:rsidRPr="00184028" w:rsidRDefault="0005114F" w:rsidP="000511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Емоційний, наполегливий Станіслав Бабій.</w:t>
      </w:r>
    </w:p>
    <w:p w:rsidR="0005114F" w:rsidRPr="00184028" w:rsidRDefault="0005114F" w:rsidP="000511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114F" w:rsidRPr="00184028" w:rsidRDefault="0005114F" w:rsidP="0005114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Жвава, винахідлива Христина Мунтян.</w:t>
      </w:r>
    </w:p>
    <w:p w:rsidR="001D777C" w:rsidRPr="00184028" w:rsidRDefault="0005114F" w:rsidP="000511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Сильний духом і тілом Роман Теляга</w:t>
      </w:r>
      <w:r w:rsidR="001D777C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114F" w:rsidRPr="00184028" w:rsidRDefault="0005114F" w:rsidP="000511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114F" w:rsidRPr="00184028" w:rsidRDefault="0005114F" w:rsidP="0005114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Бурхливими оплесками зустрічайте випускників 9-Б класу.</w:t>
      </w:r>
    </w:p>
    <w:p w:rsidR="0005114F" w:rsidRPr="00184028" w:rsidRDefault="0005114F" w:rsidP="00051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І нарешті – перша вчителька наших випускників Тетяна Теофілівна Деліцой і класні керівники – </w:t>
      </w:r>
    </w:p>
    <w:p w:rsidR="0005114F" w:rsidRPr="00184028" w:rsidRDefault="0005114F" w:rsidP="00051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Олеся Сидорівна Намака, Галина Дмитрівна Німіжан, Дмитро Олексійович Лукашев.</w:t>
      </w:r>
    </w:p>
    <w:p w:rsidR="00E10DC8" w:rsidRPr="00184028" w:rsidRDefault="00E10DC8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Виходять </w:t>
      </w:r>
      <w:r w:rsidR="0005114F" w:rsidRPr="00184028">
        <w:rPr>
          <w:rFonts w:ascii="Times New Roman" w:hAnsi="Times New Roman" w:cs="Times New Roman"/>
          <w:sz w:val="28"/>
          <w:szCs w:val="28"/>
          <w:lang w:val="uk-UA"/>
        </w:rPr>
        <w:t>вчителялі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0DC8" w:rsidRPr="00184028" w:rsidRDefault="0027530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</w:t>
      </w:r>
      <w:r w:rsidR="00E10DC8" w:rsidRPr="0018402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10DC8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Ну що ж оцінила я ваших випускників. Змушена визнати: виглядають вони на всі 100%.  Але, як кажуть, зовнішність оманлива, потрібно мати ще й вишукані манери. Я стану осторонь і поспостерігаю, чи дійсно вони такі визначні. Маю на увазі стиль спілкування, умінн</w:t>
      </w:r>
      <w:r w:rsidR="0025406E" w:rsidRPr="00184028">
        <w:rPr>
          <w:rFonts w:ascii="Times New Roman" w:hAnsi="Times New Roman" w:cs="Times New Roman"/>
          <w:sz w:val="28"/>
          <w:szCs w:val="28"/>
          <w:lang w:val="uk-UA"/>
        </w:rPr>
        <w:t>я в</w:t>
      </w:r>
      <w:r w:rsidR="0085764E" w:rsidRPr="0018402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06E" w:rsidRPr="00184028">
        <w:rPr>
          <w:rFonts w:ascii="Times New Roman" w:hAnsi="Times New Roman" w:cs="Times New Roman"/>
          <w:sz w:val="28"/>
          <w:szCs w:val="28"/>
          <w:lang w:val="uk-UA"/>
        </w:rPr>
        <w:t>сти себе на публіці.</w:t>
      </w:r>
    </w:p>
    <w:p w:rsidR="0027530D" w:rsidRPr="00184028" w:rsidRDefault="0027530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Так, Катю, ти інакше не можеш: все шукаєш якихось сенсацій і вважаєш, саме ти найбажаніша гостя на будь-якому заході. Але змушений запевнити тебе, що ти не найпочесніша гостя нашого «Світського балу».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7530D" w:rsidRPr="00184028">
        <w:rPr>
          <w:rFonts w:ascii="Times New Roman" w:hAnsi="Times New Roman" w:cs="Times New Roman"/>
          <w:sz w:val="28"/>
          <w:szCs w:val="28"/>
          <w:lang w:val="uk-UA"/>
        </w:rPr>
        <w:t>Сьогодні до нас завітали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1._______________________________________________________________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2._______________________________________________________________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3._______________________________________________________________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05114F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Тож дозвольте урочистий вечір, присвячений  випуску  2013 року оголосити відкритим.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Звучить Державний гімн України</w:t>
      </w:r>
      <w:r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p w:rsidR="00FA5160" w:rsidRPr="00184028" w:rsidRDefault="00FA516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BD7DC3" w:rsidRPr="00184028">
        <w:rPr>
          <w:rFonts w:ascii="Times New Roman" w:hAnsi="Times New Roman" w:cs="Times New Roman"/>
          <w:b/>
          <w:sz w:val="28"/>
          <w:szCs w:val="28"/>
          <w:lang w:val="uk-UA"/>
        </w:rPr>
        <w:t>ЕДУЧИЙ.</w:t>
      </w:r>
      <w:r w:rsidR="00BD7DC3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Як птах промчались шкільні роки.</w:t>
      </w:r>
    </w:p>
    <w:p w:rsidR="00BD7DC3" w:rsidRPr="00184028" w:rsidRDefault="00517E07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</w:t>
      </w:r>
      <w:r w:rsidR="0025406E" w:rsidRPr="00184028">
        <w:rPr>
          <w:rFonts w:ascii="Times New Roman" w:hAnsi="Times New Roman" w:cs="Times New Roman"/>
          <w:sz w:val="28"/>
          <w:szCs w:val="28"/>
          <w:lang w:val="uk-UA"/>
        </w:rPr>
        <w:t>І настав вже той момент:</w:t>
      </w:r>
    </w:p>
    <w:p w:rsidR="00BD7DC3" w:rsidRPr="00184028" w:rsidRDefault="004E1AB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517E07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За те, що вчили</w:t>
      </w:r>
      <w:r w:rsidR="00BD7DC3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всі уроки –</w:t>
      </w:r>
    </w:p>
    <w:p w:rsidR="00BD7DC3" w:rsidRPr="00184028" w:rsidRDefault="004E1AB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517E07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Вам тут</w:t>
      </w:r>
      <w:r w:rsidR="0025406E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вручають докумен</w:t>
      </w:r>
      <w:r w:rsidR="00BD7DC3" w:rsidRPr="00184028">
        <w:rPr>
          <w:rFonts w:ascii="Times New Roman" w:hAnsi="Times New Roman" w:cs="Times New Roman"/>
          <w:sz w:val="28"/>
          <w:szCs w:val="28"/>
          <w:lang w:val="uk-UA"/>
        </w:rPr>
        <w:t>т.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   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Зароблений трудом, не так задаром,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Він вам здавався недосяжним даром.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Настав сьогодні неповторний час.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Директор школи привітає вас.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ВЕДУЧИЙ. </w:t>
      </w:r>
      <w:r w:rsidR="004E1ABF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На червоний килим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запрошується директор школи Ольга Георгіївна Лупуляк.</w:t>
      </w:r>
    </w:p>
    <w:p w:rsidR="00BD7DC3" w:rsidRPr="00184028" w:rsidRDefault="00BD7DC3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Вручення свідоцтв </w:t>
      </w:r>
    </w:p>
    <w:p w:rsidR="008E6533" w:rsidRPr="00184028" w:rsidRDefault="008E6533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МЕЛОДІЯ ДЛЯ ВРУЧЕННЯ</w:t>
      </w:r>
    </w:p>
    <w:p w:rsidR="0085764E" w:rsidRPr="00184028" w:rsidRDefault="0085764E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КАТЯ.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Ви нічого не переплутали? Нікого не забули нагородити?</w:t>
      </w:r>
    </w:p>
    <w:p w:rsidR="0085764E" w:rsidRPr="00184028" w:rsidRDefault="0085764E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ВЕДУЧІ.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Наш директор ніколи нічого не забуває.</w:t>
      </w:r>
    </w:p>
    <w:p w:rsidR="00950402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КАТЯ. 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Це неподобство! Чому найкращу ведучу України не відмітили і не нагородили жодною відзнакою?!</w:t>
      </w:r>
    </w:p>
    <w:p w:rsidR="00D55374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Тому що відзнаки та нагороди потрібно заслужити.</w:t>
      </w:r>
    </w:p>
    <w:p w:rsidR="00D55374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Що я можу для цього зробити?</w:t>
      </w:r>
    </w:p>
    <w:p w:rsidR="004E1ABF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Для того, щоб тебе нагородили, ти повинна</w:t>
      </w:r>
      <w:r w:rsidR="004E1ABF" w:rsidRPr="00184028">
        <w:rPr>
          <w:rFonts w:ascii="Times New Roman" w:hAnsi="Times New Roman" w:cs="Times New Roman"/>
          <w:sz w:val="28"/>
          <w:szCs w:val="28"/>
          <w:lang w:val="uk-UA"/>
        </w:rPr>
        <w:t>, як і наші випускники, 13 червня 2013 о з 9.00.до 12.00</w:t>
      </w:r>
      <w:r w:rsidR="00591F7B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год.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подати заяву директорові школи з проханням зарахувати тебе до 10 класу Коровійської школи.</w:t>
      </w:r>
    </w:p>
    <w:p w:rsidR="00D55374" w:rsidRPr="00184028" w:rsidRDefault="004E1AB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D55374" w:rsidRPr="00184028">
        <w:rPr>
          <w:rFonts w:ascii="Times New Roman" w:hAnsi="Times New Roman" w:cs="Times New Roman"/>
          <w:sz w:val="28"/>
          <w:szCs w:val="28"/>
          <w:lang w:val="uk-UA"/>
        </w:rPr>
        <w:t>Коли станеш ученицею 10 класу, будеш наполегливо працювати і через 2 роки отримає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ш атестат, а, можливо, і медаль</w:t>
      </w:r>
      <w:r w:rsidR="00D55374" w:rsidRPr="00184028">
        <w:rPr>
          <w:rFonts w:ascii="Times New Roman" w:hAnsi="Times New Roman" w:cs="Times New Roman"/>
          <w:sz w:val="28"/>
          <w:szCs w:val="28"/>
          <w:lang w:val="uk-UA"/>
        </w:rPr>
        <w:t>, й  будеш занесена до списків почесних випускників Коровійської школи І-ІІІ ступенів.</w:t>
      </w:r>
    </w:p>
    <w:p w:rsidR="00D55374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А що ці випускники так багато працювали?</w:t>
      </w:r>
      <w:r w:rsidR="004E1ABF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(Звертається до випускників)</w:t>
      </w:r>
    </w:p>
    <w:p w:rsidR="00D55374" w:rsidRPr="00184028" w:rsidRDefault="00D5537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.  Звичайно, вони старанно готувались до уроків, систематично виконували домашні завдання, брали участь у районних ол</w:t>
      </w:r>
      <w:r w:rsidR="00927EBE" w:rsidRPr="00184028">
        <w:rPr>
          <w:rFonts w:ascii="Times New Roman" w:hAnsi="Times New Roman" w:cs="Times New Roman"/>
          <w:sz w:val="28"/>
          <w:szCs w:val="28"/>
          <w:lang w:val="uk-UA"/>
        </w:rPr>
        <w:t>імпіадах і посідали призові місця, були активними учасниками та переможцями спортивних змагань.</w:t>
      </w:r>
    </w:p>
    <w:p w:rsidR="004E1ABF" w:rsidRPr="00184028" w:rsidRDefault="004E1AB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Свідченням досягнень випускників є грамоти, які вони заробили.</w:t>
      </w:r>
    </w:p>
    <w:p w:rsidR="004E1ABF" w:rsidRPr="00184028" w:rsidRDefault="004E1ABF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1B12F4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вручення грамот за особливі успіхи у вивченні окремих предметів</w:t>
      </w:r>
      <w:r w:rsidR="008E6533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запрошується заступник директора з навчально-виховної роботи </w:t>
      </w:r>
      <w:r w:rsidR="001B12F4" w:rsidRPr="00184028">
        <w:rPr>
          <w:rFonts w:ascii="Times New Roman" w:hAnsi="Times New Roman" w:cs="Times New Roman"/>
          <w:sz w:val="28"/>
          <w:szCs w:val="28"/>
          <w:lang w:val="uk-UA"/>
        </w:rPr>
        <w:t>Лілія Анатоліївна Білик.</w:t>
      </w:r>
    </w:p>
    <w:p w:rsidR="008E6533" w:rsidRPr="00184028" w:rsidRDefault="008E6533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НАГОРОДЖЕННЯ</w:t>
      </w:r>
    </w:p>
    <w:p w:rsidR="004E1ABF" w:rsidRPr="00184028" w:rsidRDefault="001B12F4" w:rsidP="0095407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ВЕДУЧА. Зап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рошуємо для вручення грамот заступника</w:t>
      </w:r>
      <w:r w:rsidR="008E6533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директора з виховної роботи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Мар</w:t>
      </w:r>
      <w:r w:rsidRPr="00184028">
        <w:rPr>
          <w:rFonts w:ascii="Times New Roman" w:hAnsi="Times New Roman" w:cs="Times New Roman"/>
          <w:sz w:val="28"/>
          <w:szCs w:val="28"/>
        </w:rPr>
        <w:t>’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яну Миколаївну Простебі.</w:t>
      </w:r>
    </w:p>
    <w:p w:rsidR="008E6533" w:rsidRPr="00184028" w:rsidRDefault="008E6533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НАГОРОДЖЕННЯ</w:t>
      </w:r>
    </w:p>
    <w:p w:rsidR="003A7D90" w:rsidRPr="00184028" w:rsidRDefault="00A358A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У школі зміні поколінь нема зупинки.</w:t>
      </w:r>
    </w:p>
    <w:p w:rsidR="00A358A6" w:rsidRPr="00184028" w:rsidRDefault="00A358A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В шкільному літописі кожна паралель склада свою сторінку.</w:t>
      </w:r>
    </w:p>
    <w:p w:rsidR="00A358A6" w:rsidRPr="00184028" w:rsidRDefault="00A358A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Була ця подорож цікава й нелегка,</w:t>
      </w:r>
    </w:p>
    <w:p w:rsidR="00A358A6" w:rsidRPr="00184028" w:rsidRDefault="00A358A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А починалось все із Першого дзвінка.</w:t>
      </w:r>
    </w:p>
    <w:p w:rsidR="001B12F4" w:rsidRPr="00184028" w:rsidRDefault="001B12F4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ХЛОПЧИК-ДЗВОНИК</w:t>
      </w:r>
    </w:p>
    <w:p w:rsidR="003877EB" w:rsidRPr="00184028" w:rsidRDefault="00A358A6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А було все так… </w:t>
      </w:r>
      <w:r w:rsidR="00591F7B" w:rsidRPr="00184028">
        <w:rPr>
          <w:rFonts w:ascii="Times New Roman" w:hAnsi="Times New Roman" w:cs="Times New Roman"/>
          <w:sz w:val="28"/>
          <w:szCs w:val="28"/>
          <w:lang w:val="uk-UA"/>
        </w:rPr>
        <w:t>У 2004</w:t>
      </w:r>
      <w:r w:rsidR="0025406E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році вас ще зовсім маленькими, несміливими, допитливими і трохи кумедними ваші батьки привели до школи</w:t>
      </w:r>
      <w:r w:rsidR="0044124F" w:rsidRPr="00184028">
        <w:rPr>
          <w:rFonts w:ascii="Times New Roman" w:hAnsi="Times New Roman" w:cs="Times New Roman"/>
          <w:sz w:val="28"/>
          <w:szCs w:val="28"/>
          <w:lang w:val="uk-UA"/>
        </w:rPr>
        <w:t>. Враз ш</w:t>
      </w:r>
      <w:r w:rsidR="003877EB" w:rsidRPr="00184028">
        <w:rPr>
          <w:rFonts w:ascii="Times New Roman" w:hAnsi="Times New Roman" w:cs="Times New Roman"/>
          <w:sz w:val="28"/>
          <w:szCs w:val="28"/>
          <w:lang w:val="uk-UA"/>
        </w:rPr>
        <w:t>кола наповнилась дитячим сміхом і радістю. Ви бу</w:t>
      </w:r>
      <w:r w:rsidR="00320052" w:rsidRPr="00184028">
        <w:rPr>
          <w:rFonts w:ascii="Times New Roman" w:hAnsi="Times New Roman" w:cs="Times New Roman"/>
          <w:sz w:val="28"/>
          <w:szCs w:val="28"/>
          <w:lang w:val="uk-UA"/>
        </w:rPr>
        <w:t>ли схожі на маленьких янголяток, яких взяла за рукуі повела у країну знань перша вчителька Тетяна Теофілівна Деліцой.</w:t>
      </w:r>
    </w:p>
    <w:p w:rsidR="00591F7B" w:rsidRPr="00184028" w:rsidRDefault="008E6533" w:rsidP="0095407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Звучить мелодія для ангелів</w:t>
      </w:r>
    </w:p>
    <w:p w:rsidR="00591F7B" w:rsidRPr="00184028" w:rsidRDefault="00E12EA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304165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5" name="Рисунок 4" descr="E:\Фотографії\випуск 9\100NIKON\DSCN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ії\випуск 9\100NIKON\DSCN2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7EB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Виходять янголята (В руках </w:t>
      </w:r>
      <w:r w:rsidR="00591F7B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машинка, </w:t>
      </w:r>
      <w:r w:rsidR="003877EB" w:rsidRPr="00184028">
        <w:rPr>
          <w:rFonts w:ascii="Times New Roman" w:hAnsi="Times New Roman" w:cs="Times New Roman"/>
          <w:sz w:val="28"/>
          <w:szCs w:val="28"/>
          <w:lang w:val="uk-UA"/>
        </w:rPr>
        <w:t>м’ячик.)</w:t>
      </w:r>
    </w:p>
    <w:p w:rsidR="001B12F4" w:rsidRPr="00184028" w:rsidRDefault="0044124F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Слово першої вчительки. Виступ першокласників.</w:t>
      </w:r>
    </w:p>
    <w:p w:rsidR="00521F8D" w:rsidRPr="00184028" w:rsidRDefault="00521F8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До янголів підходить янгол юності.</w:t>
      </w:r>
    </w:p>
    <w:p w:rsidR="00521F8D" w:rsidRPr="00184028" w:rsidRDefault="00521F8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АНГЕЛ  1.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Хто ти ?</w:t>
      </w:r>
      <w:r w:rsidR="00E12EA0" w:rsidRPr="00E12E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1F8D" w:rsidRPr="00184028" w:rsidRDefault="00521F8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ЮНІСТЬ.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Я – юність.</w:t>
      </w:r>
    </w:p>
    <w:p w:rsidR="00521F8D" w:rsidRPr="00184028" w:rsidRDefault="00521F8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АНГЕЛ 2.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Так швидко пролетіли ці роки, що я й не помітила.</w:t>
      </w:r>
    </w:p>
    <w:p w:rsidR="00521F8D" w:rsidRPr="00184028" w:rsidRDefault="00357B5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АНГЕЛ 3.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Ти заче</w:t>
      </w:r>
      <w:r w:rsidR="00521F8D" w:rsidRPr="00184028">
        <w:rPr>
          <w:rFonts w:ascii="Times New Roman" w:hAnsi="Times New Roman" w:cs="Times New Roman"/>
          <w:sz w:val="28"/>
          <w:szCs w:val="28"/>
          <w:lang w:val="uk-UA"/>
        </w:rPr>
        <w:t>кай. Ще ці діти не натішились, не награлися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досхочу</w:t>
      </w:r>
      <w:r w:rsidR="00521F8D" w:rsidRPr="001840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1F8D" w:rsidRPr="00184028" w:rsidRDefault="00521F8D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ЮНІСТЬ.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Пора до моєї країни. Я тут, щоб вказати їм вірний шлях.</w:t>
      </w:r>
    </w:p>
    <w:p w:rsidR="00521F8D" w:rsidRPr="00184028" w:rsidRDefault="009312E7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БІЙ ГОДИННИКА.</w:t>
      </w:r>
    </w:p>
    <w:p w:rsidR="009312E7" w:rsidRPr="00184028" w:rsidRDefault="009312E7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ЮНІСТЬ.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О, чуєте,з небесної висоти подають нам сигнал. Прощавай</w:t>
      </w:r>
      <w:r w:rsidR="00834D56" w:rsidRPr="001840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дитинство.</w:t>
      </w:r>
    </w:p>
    <w:p w:rsidR="009312E7" w:rsidRPr="00184028" w:rsidRDefault="009312E7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ЗВУЧИТЬ МЕЛОДІЯ «КУДА УХОДИТ ДЕТСТВО?»</w:t>
      </w:r>
    </w:p>
    <w:p w:rsidR="0067634C" w:rsidRPr="00184028" w:rsidRDefault="0067634C" w:rsidP="0095407B">
      <w:pPr>
        <w:spacing w:line="240" w:lineRule="auto"/>
        <w:rPr>
          <w:sz w:val="28"/>
          <w:szCs w:val="28"/>
          <w:lang w:val="uk-UA"/>
        </w:rPr>
      </w:pPr>
      <w:r w:rsidRPr="00184028">
        <w:rPr>
          <w:rStyle w:val="aa"/>
          <w:sz w:val="28"/>
          <w:szCs w:val="28"/>
        </w:rPr>
        <w:t>ПЕРША ВЧИТЕЛЬКА</w:t>
      </w:r>
      <w:r w:rsidRPr="00184028">
        <w:rPr>
          <w:sz w:val="28"/>
          <w:szCs w:val="28"/>
        </w:rPr>
        <w:br/>
        <w:t xml:space="preserve">Як мати до діток, </w:t>
      </w:r>
      <w:r w:rsidRPr="00184028">
        <w:rPr>
          <w:sz w:val="28"/>
          <w:szCs w:val="28"/>
        </w:rPr>
        <w:br/>
        <w:t xml:space="preserve">Як сонце до квіток, </w:t>
      </w:r>
      <w:r w:rsidRPr="00184028">
        <w:rPr>
          <w:sz w:val="28"/>
          <w:szCs w:val="28"/>
        </w:rPr>
        <w:br/>
        <w:t xml:space="preserve">Горнулась до класу вона. </w:t>
      </w:r>
      <w:r w:rsidRPr="00184028">
        <w:rPr>
          <w:sz w:val="28"/>
          <w:szCs w:val="28"/>
        </w:rPr>
        <w:br/>
        <w:t xml:space="preserve">І гарна, і люба, </w:t>
      </w:r>
      <w:r w:rsidRPr="00184028">
        <w:rPr>
          <w:sz w:val="28"/>
          <w:szCs w:val="28"/>
        </w:rPr>
        <w:br/>
      </w:r>
      <w:r w:rsidRPr="00184028">
        <w:rPr>
          <w:sz w:val="28"/>
          <w:szCs w:val="28"/>
        </w:rPr>
        <w:lastRenderedPageBreak/>
        <w:t xml:space="preserve">І мила, і тиха </w:t>
      </w:r>
      <w:r w:rsidRPr="00184028">
        <w:rPr>
          <w:sz w:val="28"/>
          <w:szCs w:val="28"/>
        </w:rPr>
        <w:br/>
        <w:t xml:space="preserve">Учителька перша моя!.. </w:t>
      </w:r>
    </w:p>
    <w:p w:rsidR="0067634C" w:rsidRPr="00184028" w:rsidRDefault="0067634C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sz w:val="28"/>
          <w:szCs w:val="28"/>
          <w:lang w:val="uk-UA"/>
        </w:rPr>
        <w:br/>
        <w:t xml:space="preserve">Добріша, ніж фея, </w:t>
      </w:r>
      <w:r w:rsidRPr="00184028">
        <w:rPr>
          <w:sz w:val="28"/>
          <w:szCs w:val="28"/>
          <w:lang w:val="uk-UA"/>
        </w:rPr>
        <w:br/>
        <w:t xml:space="preserve">Миліша, ніж мрія, </w:t>
      </w:r>
      <w:r w:rsidRPr="00184028">
        <w:rPr>
          <w:sz w:val="28"/>
          <w:szCs w:val="28"/>
          <w:lang w:val="uk-UA"/>
        </w:rPr>
        <w:br/>
        <w:t xml:space="preserve">Світліша від сонця вона!.. </w:t>
      </w:r>
      <w:r w:rsidRPr="00184028">
        <w:rPr>
          <w:sz w:val="28"/>
          <w:szCs w:val="28"/>
          <w:lang w:val="uk-UA"/>
        </w:rPr>
        <w:br/>
      </w:r>
      <w:r w:rsidRPr="00184028">
        <w:rPr>
          <w:sz w:val="28"/>
          <w:szCs w:val="28"/>
        </w:rPr>
        <w:t xml:space="preserve">У світі єдина, </w:t>
      </w:r>
      <w:r w:rsidRPr="00184028">
        <w:rPr>
          <w:sz w:val="28"/>
          <w:szCs w:val="28"/>
        </w:rPr>
        <w:br/>
        <w:t xml:space="preserve">У серці одна — </w:t>
      </w:r>
      <w:r w:rsidRPr="00184028">
        <w:rPr>
          <w:sz w:val="28"/>
          <w:szCs w:val="28"/>
        </w:rPr>
        <w:br/>
        <w:t>Учителька перша моя!..</w:t>
      </w:r>
      <w:r w:rsidR="00E12EA0" w:rsidRPr="00E12E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84028">
        <w:rPr>
          <w:sz w:val="28"/>
          <w:szCs w:val="28"/>
        </w:rPr>
        <w:br/>
      </w:r>
    </w:p>
    <w:p w:rsidR="00953DD2" w:rsidRPr="00184028" w:rsidRDefault="00953DD2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КВІТИ ПЕРШІЙ ВЧИТЕЛЬЦІ</w:t>
      </w:r>
    </w:p>
    <w:p w:rsidR="00320052" w:rsidRPr="00184028" w:rsidRDefault="00320052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20052" w:rsidRPr="00184028" w:rsidRDefault="00E12EA0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53975</wp:posOffset>
            </wp:positionV>
            <wp:extent cx="3400425" cy="2552700"/>
            <wp:effectExtent l="19050" t="0" r="9525" b="0"/>
            <wp:wrapTight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ight>
            <wp:docPr id="4" name="Рисунок 3" descr="E:\Фотографії\випуск 9\100NIKON\DSCN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ії\випуск 9\100NIKON\DSCN2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2E7"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КАТЯ.</w:t>
      </w:r>
      <w:r w:rsidR="009312E7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Бачу, що </w:t>
      </w:r>
      <w:r w:rsidR="00834D56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теперішні учні вашої першої вчительки </w:t>
      </w:r>
      <w:r w:rsidR="009312E7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дуже талановиті. Україна ще гордитиметься ними. </w:t>
      </w:r>
    </w:p>
    <w:p w:rsidR="00320052" w:rsidRPr="00184028" w:rsidRDefault="0032005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Я чула, що і ви особливі.</w:t>
      </w:r>
    </w:p>
    <w:p w:rsidR="00953DD2" w:rsidRPr="00184028" w:rsidRDefault="00953DD2" w:rsidP="009540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КАТЯ БЕРЕ ІНТЕРВ’Ю У ВИПУСКНИКІВ</w:t>
      </w:r>
    </w:p>
    <w:p w:rsidR="00953DD2" w:rsidRPr="00184028" w:rsidRDefault="00953DD2" w:rsidP="0095407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МЕЛОДІЯ ЗІ «СВІТСЬКОГО ЖИТТЯ»(ТИХЕНЬКО)</w:t>
      </w:r>
    </w:p>
    <w:p w:rsidR="00320052" w:rsidRPr="00184028" w:rsidRDefault="00320052" w:rsidP="0032005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Скажи, це правда, що ти можеш фарбувати вії навіть на уроці?</w:t>
      </w:r>
    </w:p>
    <w:p w:rsidR="00320052" w:rsidRPr="00184028" w:rsidRDefault="00320052" w:rsidP="0032005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Говорять, що ти можеш списувати навіть у присутності Лілії Анатолівни?</w:t>
      </w:r>
    </w:p>
    <w:p w:rsidR="00953DD2" w:rsidRPr="00184028" w:rsidRDefault="00953DD2" w:rsidP="00953DD2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3DD2" w:rsidRPr="00184028" w:rsidRDefault="00320052" w:rsidP="0095407B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2E7" w:rsidRPr="00184028">
        <w:rPr>
          <w:rFonts w:ascii="Times New Roman" w:hAnsi="Times New Roman" w:cs="Times New Roman"/>
          <w:sz w:val="28"/>
          <w:szCs w:val="28"/>
          <w:lang w:val="uk-UA"/>
        </w:rPr>
        <w:t>Цікаво, а чи пам’ятаєте ви , що ви відчували і чому раділи, чого боялися, ідучи вперше до школи.</w:t>
      </w:r>
      <w:r w:rsidR="009312E7" w:rsidRPr="0018402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6751C" w:rsidRPr="00184028" w:rsidRDefault="0026751C" w:rsidP="00953DD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Що ще ви можете пригадати про перші дні у школі?</w:t>
      </w:r>
    </w:p>
    <w:p w:rsidR="00953DD2" w:rsidRPr="00184028" w:rsidRDefault="00953DD2" w:rsidP="00953DD2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12E7" w:rsidRPr="00184028" w:rsidRDefault="009312E7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Я дуже хотів піти в школу, як той хлопчик із вірша, «разів десять прокидався», </w:t>
      </w:r>
      <w:r w:rsidR="00F16FE8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я встав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раніше всіх і чекав, коли</w:t>
      </w:r>
      <w:r w:rsidR="00F16FE8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прокинуться мама й тато.</w:t>
      </w:r>
    </w:p>
    <w:p w:rsidR="00F16FE8" w:rsidRPr="00184028" w:rsidRDefault="00F16FE8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Моя мама дуже хвилювалась. Боялась, що я не зможу сам  перевзутись, зав’язати шнурки. Вона думала, що я обов’язково щось загублю.</w:t>
      </w:r>
    </w:p>
    <w:p w:rsidR="00F16FE8" w:rsidRPr="00184028" w:rsidRDefault="00F16FE8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Я хвилювалась, що нічого не знаю, не зможу найти друзів. Але все вийшло непогано. Клас у нас дружний.</w:t>
      </w:r>
    </w:p>
    <w:p w:rsidR="00F16FE8" w:rsidRPr="00184028" w:rsidRDefault="00F16FE8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Ми з мамою думали, що я можу заблудитися, тому що школа така велика.</w:t>
      </w:r>
    </w:p>
    <w:p w:rsidR="00F16FE8" w:rsidRPr="00184028" w:rsidRDefault="00F16FE8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Мої батьки хвилювались, думали, що я не буду старанним. Я чув, як мама говорила про це батькові.</w:t>
      </w:r>
    </w:p>
    <w:p w:rsidR="00F16FE8" w:rsidRPr="00184028" w:rsidRDefault="00F16FE8" w:rsidP="0095407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lastRenderedPageBreak/>
        <w:t>Моя бабуся вважала, що я забуду поснідати і буду голодним, тому давала з собою бутерброди, вона ж не здогадувалась, що про їжу забути я не зможу. Краще б вона книжки мені складала.</w:t>
      </w:r>
    </w:p>
    <w:p w:rsidR="00F16FE8" w:rsidRPr="00184028" w:rsidRDefault="00F16FE8" w:rsidP="0095407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Дякую за відвертість.</w:t>
      </w:r>
      <w:r w:rsidR="00834D56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З вами була я, Настя Осадча. Ой, Катя Осадча – найкраща ведуча України.</w:t>
      </w:r>
    </w:p>
    <w:p w:rsidR="00F06A4B" w:rsidRPr="00184028" w:rsidRDefault="00F06A4B" w:rsidP="0095407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</w:p>
    <w:p w:rsidR="00C71294" w:rsidRPr="00184028" w:rsidRDefault="00C71294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В хвилини радості й дитячої печалі</w:t>
      </w:r>
    </w:p>
    <w:p w:rsidR="00C71294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Учитель був в</w:t>
      </w:r>
      <w:r w:rsidR="00C71294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ам вірний помічник. </w:t>
      </w:r>
    </w:p>
    <w:p w:rsidR="00C71294" w:rsidRPr="00184028" w:rsidRDefault="00C71294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Його ми руку дружно відчували – </w:t>
      </w:r>
    </w:p>
    <w:p w:rsidR="00C71294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Він поруч був, в</w:t>
      </w:r>
      <w:r w:rsidR="00C71294" w:rsidRPr="00184028">
        <w:rPr>
          <w:rFonts w:ascii="Times New Roman" w:hAnsi="Times New Roman" w:cs="Times New Roman"/>
          <w:sz w:val="28"/>
          <w:szCs w:val="28"/>
          <w:lang w:val="uk-UA"/>
        </w:rPr>
        <w:t>аш класний керівник.</w:t>
      </w:r>
    </w:p>
    <w:p w:rsidR="00C71294" w:rsidRPr="00184028" w:rsidRDefault="00F06A4B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</w:p>
    <w:p w:rsidR="00F06A4B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Триває  час святкової програми.</w:t>
      </w:r>
      <w:bookmarkStart w:id="0" w:name="_GoBack"/>
      <w:bookmarkEnd w:id="0"/>
    </w:p>
    <w:p w:rsidR="00F06A4B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Хай слово скажуть ваші тато й мама.</w:t>
      </w:r>
    </w:p>
    <w:p w:rsidR="00F06A4B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До їхніх слів з вас кожен звик:</w:t>
      </w:r>
    </w:p>
    <w:p w:rsidR="00F06A4B" w:rsidRPr="00184028" w:rsidRDefault="00F06A4B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Така посада – класний керівник.</w:t>
      </w:r>
    </w:p>
    <w:p w:rsidR="00953DD2" w:rsidRPr="00184028" w:rsidRDefault="0026751C" w:rsidP="0026751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8B5B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53DD2" w:rsidRPr="001840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апрошуємо </w:t>
      </w:r>
      <w:r w:rsidR="00953DD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на червоний килим 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класних керівників</w:t>
      </w:r>
      <w:r w:rsidR="00953DD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Олесю Сидорівну Намаку, Галину  Дмитрівну Німіжан, Дмитра Олексійовича Лукашева..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52E88" w:rsidRPr="00184028" w:rsidRDefault="00F06A4B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СЛОВО КЛАСНИХ КЕРІВНИКІВ.</w:t>
      </w:r>
      <w:r w:rsidR="00953DD2"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953DD2" w:rsidRPr="00184028" w:rsidRDefault="00953DD2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ВИП.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Зранку вже на телефоні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до учнів своїх дзвонить.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Будить, вчитись закликає.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Завжди клопіт з ними має.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 ними мирненько, проте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Жили мирно 9-А і Б.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ПІСНЯ КЛАСНОМУ КЕРІВНИКОВІ.</w:t>
      </w: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53DD2" w:rsidRPr="00184028" w:rsidRDefault="00953DD2" w:rsidP="00953DD2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КВІТИ КЛАСНИМ КЕРІВНИКАМ</w:t>
      </w:r>
    </w:p>
    <w:p w:rsidR="006F25F6" w:rsidRPr="00184028" w:rsidRDefault="006F25F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834D56" w:rsidRPr="00184028" w:rsidRDefault="0026751C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МЕЛОДІЯ «В</w:t>
      </w:r>
      <w:r w:rsidR="00834D56"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ЧИТЕЛІ»</w:t>
      </w:r>
    </w:p>
    <w:p w:rsidR="000C32D2" w:rsidRPr="00184028" w:rsidRDefault="000C32D2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УЧНІ Ох </w:t>
      </w:r>
      <w:r w:rsidR="002B16D0" w:rsidRPr="00184028">
        <w:rPr>
          <w:rFonts w:ascii="Times New Roman" w:hAnsi="Times New Roman" w:cs="Times New Roman"/>
          <w:sz w:val="28"/>
          <w:szCs w:val="28"/>
          <w:lang w:val="uk-UA"/>
        </w:rPr>
        <w:t>, як в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и важко працювали: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Контрольні й заліки складали.</w:t>
      </w:r>
    </w:p>
    <w:p w:rsidR="00953DD2" w:rsidRPr="00184028" w:rsidRDefault="00953D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Було «один», було і «два», 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Боліла часто голова,</w:t>
      </w:r>
    </w:p>
    <w:p w:rsidR="00953DD2" w:rsidRPr="00184028" w:rsidRDefault="00953D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Косило око через парту,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Кажу вам щиро і без жарту.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2B16D0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Наук багато в</w:t>
      </w:r>
      <w:r w:rsidR="000C32D2" w:rsidRPr="00184028">
        <w:rPr>
          <w:rFonts w:ascii="Times New Roman" w:hAnsi="Times New Roman" w:cs="Times New Roman"/>
          <w:sz w:val="28"/>
          <w:szCs w:val="28"/>
          <w:lang w:val="uk-UA"/>
        </w:rPr>
        <w:t>и вивчали: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 Піфагора пам</w:t>
      </w:r>
      <w:r w:rsidRPr="00184028">
        <w:rPr>
          <w:rFonts w:ascii="Times New Roman" w:hAnsi="Times New Roman" w:cs="Times New Roman"/>
          <w:sz w:val="28"/>
          <w:szCs w:val="28"/>
        </w:rPr>
        <w:t>’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ятали,</w:t>
      </w:r>
    </w:p>
    <w:p w:rsidR="00953DD2" w:rsidRPr="00184028" w:rsidRDefault="00953D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по-англійськи говорили,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формули напам</w:t>
      </w:r>
      <w:r w:rsidRPr="00184028">
        <w:rPr>
          <w:rFonts w:ascii="Times New Roman" w:hAnsi="Times New Roman" w:cs="Times New Roman"/>
          <w:sz w:val="28"/>
          <w:szCs w:val="28"/>
        </w:rPr>
        <w:t>’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ять вчили,</w:t>
      </w:r>
    </w:p>
    <w:p w:rsidR="00953DD2" w:rsidRPr="00184028" w:rsidRDefault="00953D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Історі</w:t>
      </w:r>
      <w:r w:rsidR="008B5B2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не забували,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Ще й у футбол в спортзалі грали.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2B16D0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Не все судилося в</w:t>
      </w:r>
      <w:r w:rsidR="000C32D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ам вчитись – </w:t>
      </w: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Любили ще й повеселитись,</w:t>
      </w:r>
    </w:p>
    <w:p w:rsidR="00953DD2" w:rsidRPr="00184028" w:rsidRDefault="00953D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0C32D2" w:rsidRPr="00184028" w:rsidRDefault="000C32D2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2B16D0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уроків розважались,</w:t>
      </w:r>
    </w:p>
    <w:p w:rsidR="002B16D0" w:rsidRPr="00184028" w:rsidRDefault="002B16D0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До свят всіляких готувались.</w:t>
      </w:r>
    </w:p>
    <w:p w:rsidR="001025D7" w:rsidRPr="00184028" w:rsidRDefault="001025D7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1025D7" w:rsidRPr="00184028" w:rsidRDefault="001025D7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ВИП. Ми підемо, а в вашім житті</w:t>
      </w:r>
    </w:p>
    <w:p w:rsidR="001025D7" w:rsidRPr="00184028" w:rsidRDefault="001025D7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Всі залишимось: Діми, Олени і Саші.</w:t>
      </w:r>
    </w:p>
    <w:p w:rsidR="001025D7" w:rsidRPr="00184028" w:rsidRDefault="001025D7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Пустотливі. Швидкі і верткі,</w:t>
      </w:r>
    </w:p>
    <w:p w:rsidR="001025D7" w:rsidRPr="00184028" w:rsidRDefault="001025D7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Як колись ще у першому класі.</w:t>
      </w:r>
    </w:p>
    <w:p w:rsidR="005D1AC1" w:rsidRPr="00184028" w:rsidRDefault="005D1AC1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ВИП.  Дорогі ви наші вчителі!</w:t>
      </w:r>
    </w:p>
    <w:p w:rsidR="005D1AC1" w:rsidRPr="00184028" w:rsidRDefault="005D1AC1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З вами нам було цікаво жити.</w:t>
      </w:r>
    </w:p>
    <w:p w:rsidR="005D1AC1" w:rsidRPr="00184028" w:rsidRDefault="005D1AC1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 Дякуємо за усі роки</w:t>
      </w:r>
    </w:p>
    <w:p w:rsidR="005D1AC1" w:rsidRPr="00184028" w:rsidRDefault="005D1AC1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         І даруємо прекрасні квіти.</w:t>
      </w:r>
    </w:p>
    <w:p w:rsidR="00834D56" w:rsidRPr="00184028" w:rsidRDefault="00834D56" w:rsidP="0095407B">
      <w:pPr>
        <w:pStyle w:val="a3"/>
        <w:spacing w:line="240" w:lineRule="auto"/>
        <w:ind w:left="75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ФОН (ВРУЧЕННЯ КВІТІВ)</w:t>
      </w:r>
    </w:p>
    <w:p w:rsidR="002B16D0" w:rsidRPr="00184028" w:rsidRDefault="002B16D0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2B16D0" w:rsidRPr="00184028" w:rsidRDefault="00834D56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ЗВУЧИТЬ КОЛИСКОВА</w:t>
      </w:r>
    </w:p>
    <w:p w:rsidR="0055492C" w:rsidRPr="00184028" w:rsidRDefault="0055492C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ГОЛОС ЗА КАДРОМ.</w:t>
      </w:r>
    </w:p>
    <w:p w:rsidR="005D1AC1" w:rsidRPr="00184028" w:rsidRDefault="005D1AC1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Тихо. Тихіше. Мати дитину колише недремно,</w:t>
      </w:r>
    </w:p>
    <w:p w:rsidR="005D1AC1" w:rsidRPr="00184028" w:rsidRDefault="005D1AC1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Вона не раз змахне краплини поту.</w:t>
      </w:r>
    </w:p>
    <w:p w:rsidR="005D1AC1" w:rsidRPr="00184028" w:rsidRDefault="005D1AC1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То ж прислів’я мовить недаремно:</w:t>
      </w:r>
    </w:p>
    <w:p w:rsidR="005D1AC1" w:rsidRPr="00184028" w:rsidRDefault="00B52E88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Хто не мав дітей , не мав кло</w:t>
      </w:r>
      <w:r w:rsidR="005D1AC1" w:rsidRPr="00184028">
        <w:rPr>
          <w:rFonts w:ascii="Times New Roman" w:hAnsi="Times New Roman" w:cs="Times New Roman"/>
          <w:sz w:val="28"/>
          <w:szCs w:val="28"/>
          <w:lang w:val="uk-UA"/>
        </w:rPr>
        <w:t>поту.</w:t>
      </w:r>
    </w:p>
    <w:p w:rsidR="005D1AC1" w:rsidRPr="00184028" w:rsidRDefault="005D1AC1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</w:p>
    <w:p w:rsidR="00A17983" w:rsidRPr="00184028" w:rsidRDefault="005D1AC1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Батько й мати…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Хто вас ще так знає?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Хто за вас душею вболіває?!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52E88" w:rsidRPr="00184028">
        <w:rPr>
          <w:rFonts w:ascii="Times New Roman" w:hAnsi="Times New Roman" w:cs="Times New Roman"/>
          <w:sz w:val="28"/>
          <w:szCs w:val="28"/>
          <w:lang w:val="uk-UA"/>
        </w:rPr>
        <w:t>рок в життя – відповідальний кро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>к,</w:t>
      </w:r>
    </w:p>
    <w:p w:rsidR="005D1AC1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Пам’ятайте батьківський урок!</w:t>
      </w:r>
    </w:p>
    <w:p w:rsidR="00A17983" w:rsidRPr="00184028" w:rsidRDefault="00A17983" w:rsidP="0095407B">
      <w:pPr>
        <w:pStyle w:val="a3"/>
        <w:spacing w:line="240" w:lineRule="auto"/>
        <w:ind w:left="75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СЛОВО БАТЬКІВ</w:t>
      </w:r>
    </w:p>
    <w:p w:rsidR="006740D6" w:rsidRPr="00184028" w:rsidRDefault="008C334F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740D6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шкільного найріднішого порогу,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 найкращої юнацької весни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У добрий час, у світлу путь-дорогу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Благословляємо вас, доньки і сини!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хлібом-житом тут ми засіваєм,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Щоб вам жилось в достатку і теплі. </w:t>
      </w:r>
    </w:p>
    <w:p w:rsidR="008C334F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lastRenderedPageBreak/>
        <w:t>Ми від душі вам, діточки, бажаєм</w:t>
      </w:r>
    </w:p>
    <w:p w:rsidR="006740D6" w:rsidRPr="00184028" w:rsidRDefault="006740D6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Любові, миру, щастя на землі!</w:t>
      </w:r>
    </w:p>
    <w:p w:rsidR="00A17983" w:rsidRPr="00184028" w:rsidRDefault="00A17983" w:rsidP="0095407B">
      <w:pPr>
        <w:pStyle w:val="a3"/>
        <w:spacing w:line="240" w:lineRule="auto"/>
        <w:ind w:left="75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ВИП. 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Кожне батьківське слово – то оберіг, 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Що осяює шлях, де багато доріг.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Де ж стежина до щастя, якою піти?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Слово батьківське, ти нам вічно світи.</w:t>
      </w:r>
    </w:p>
    <w:p w:rsidR="00A17983" w:rsidRPr="00184028" w:rsidRDefault="00A17983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ВИП. 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Люби своє село, - сказала мені мати. –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Тут народилась ти, твої батьки й діди.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Тут перше слово ти навчилась вимовляти</w:t>
      </w:r>
    </w:p>
    <w:p w:rsidR="00A17983" w:rsidRPr="00184028" w:rsidRDefault="00A17983" w:rsidP="0095407B">
      <w:pPr>
        <w:pStyle w:val="a3"/>
        <w:spacing w:line="240" w:lineRule="auto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звідси вдалеч поведуть тебе шляхи.</w:t>
      </w:r>
    </w:p>
    <w:p w:rsidR="00A17983" w:rsidRPr="00184028" w:rsidRDefault="00A17983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ВИПУСКНИК. Дорогі батьки! Ми різні. </w:t>
      </w:r>
      <w:r w:rsidR="00EA0076" w:rsidRPr="00184028">
        <w:rPr>
          <w:rFonts w:ascii="Times New Roman" w:hAnsi="Times New Roman" w:cs="Times New Roman"/>
          <w:sz w:val="28"/>
          <w:szCs w:val="28"/>
          <w:lang w:val="uk-UA"/>
        </w:rPr>
        <w:t>Але ми – це ви, більш сміливі і сучасні, неспокійні і відверті.</w:t>
      </w:r>
    </w:p>
    <w:p w:rsidR="00EA0076" w:rsidRPr="00184028" w:rsidRDefault="00EA0076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ВИП. За кожен день, що був, </w:t>
      </w: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ми вдячні вам!</w:t>
      </w:r>
    </w:p>
    <w:p w:rsidR="00EA0076" w:rsidRPr="00184028" w:rsidRDefault="00EA0076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За кожен день, що є , </w:t>
      </w: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ми вдячні вам!</w:t>
      </w:r>
    </w:p>
    <w:p w:rsidR="00EA0076" w:rsidRPr="00184028" w:rsidRDefault="00EA0076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За кожен день, що буде, </w:t>
      </w: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ми вдячні вам!</w:t>
      </w:r>
    </w:p>
    <w:p w:rsidR="00953DD2" w:rsidRPr="00184028" w:rsidRDefault="00953DD2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МЕЛОДІЯ ВАЛЬСУ КЛАСИЧНОГО (ТИХЕНЬКО)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ВИП. 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Я вийду в світ, закрию двері школи,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Цю першу втрату я з тобою розділю,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Запрошую тебе до вальсу, дай же руку –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стане менше смутку і жалю.</w:t>
      </w:r>
    </w:p>
    <w:p w:rsidR="00953DD2" w:rsidRPr="00184028" w:rsidRDefault="00953DD2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ВАЛЬС</w:t>
      </w:r>
    </w:p>
    <w:p w:rsidR="006740D6" w:rsidRPr="00184028" w:rsidRDefault="006740D6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ВИПУСКНИКИ ТАНЦЮЮТЬ ВАЛЬС ІЗ БАТЬКАМИ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</w:p>
    <w:p w:rsidR="006740D6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Між степами, між лісами,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Тільки вийдеш на поріг,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Пролягають перед вами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Просто тисячі доріг.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На яку із них ступити,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Щоб удачу принесла?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Щоб у щасті потім жити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І щоб людям розцвіла…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ВЕДУЧА. 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Доле, будь до них прихильна, 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Дай в житті дороговказ.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Щоб була в них доля вільна</w:t>
      </w:r>
    </w:p>
    <w:p w:rsidR="0095407B" w:rsidRPr="00184028" w:rsidRDefault="0095407B" w:rsidP="0095407B">
      <w:pPr>
        <w:pStyle w:val="a3"/>
        <w:spacing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Й сонце осявало шлях.</w:t>
      </w:r>
    </w:p>
    <w:p w:rsidR="0055492C" w:rsidRPr="00184028" w:rsidRDefault="0055492C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МЕЛОДІЯ «КУКУШКА»</w:t>
      </w:r>
    </w:p>
    <w:p w:rsidR="0055492C" w:rsidRPr="00184028" w:rsidRDefault="0055492C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Ви чуєте, яка гарна п</w:t>
      </w:r>
      <w:r w:rsidR="00731E72" w:rsidRPr="00184028">
        <w:rPr>
          <w:rFonts w:ascii="Times New Roman" w:hAnsi="Times New Roman" w:cs="Times New Roman"/>
          <w:sz w:val="28"/>
          <w:szCs w:val="28"/>
          <w:lang w:val="uk-UA"/>
        </w:rPr>
        <w:t>існя. Хто так гарно співає?</w:t>
      </w:r>
    </w:p>
    <w:p w:rsidR="00731E72" w:rsidRPr="00184028" w:rsidRDefault="00731E7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Як?! Ви претендуєте на звання зірок і не знаєте, що цю пісню виконує учасниця цьогорічного Євробачення Злата Огневич?</w:t>
      </w:r>
    </w:p>
    <w:p w:rsidR="00731E72" w:rsidRPr="00184028" w:rsidRDefault="00731E7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ВЕДУЧИЙ. Усе ми знаємо, Катю. Просто не зрозуміли, чому саме зараз лунає пісня про зозулю.</w:t>
      </w:r>
    </w:p>
    <w:p w:rsidR="00731E72" w:rsidRPr="00184028" w:rsidRDefault="00731E7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Справді, до чого тут золуля.</w:t>
      </w:r>
    </w:p>
    <w:p w:rsidR="0095407B" w:rsidRPr="00184028" w:rsidRDefault="00731E7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ВЕДУЧА. А ви хіба не чули, що зозуля уміє передбачати майбутнє. Думаю, наші випускники хочуть щось запитати у цієї пташки-пророкувальниці.</w:t>
      </w:r>
    </w:p>
    <w:p w:rsidR="00731E72" w:rsidRPr="00184028" w:rsidRDefault="00731E72" w:rsidP="0095407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Зозуле, зозуле</w:t>
      </w:r>
      <w:r w:rsidR="00BF51E2" w:rsidRPr="00184028">
        <w:rPr>
          <w:rFonts w:ascii="Times New Roman" w:hAnsi="Times New Roman" w:cs="Times New Roman"/>
          <w:sz w:val="28"/>
          <w:szCs w:val="28"/>
          <w:lang w:val="uk-UA"/>
        </w:rPr>
        <w:t>, з якої спроби я вступлю до коледжу?</w:t>
      </w:r>
      <w:r w:rsidR="00953DD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3DD2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(1 РАЗ)</w:t>
      </w:r>
    </w:p>
    <w:p w:rsidR="00BF51E2" w:rsidRPr="00184028" w:rsidRDefault="0095407B" w:rsidP="00D047C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BF51E2" w:rsidRPr="00184028">
        <w:rPr>
          <w:rFonts w:ascii="Times New Roman" w:hAnsi="Times New Roman" w:cs="Times New Roman"/>
          <w:sz w:val="28"/>
          <w:szCs w:val="28"/>
          <w:lang w:val="uk-UA"/>
        </w:rPr>
        <w:t>скільки вступних іспитів мені доведеться скласти?</w:t>
      </w:r>
      <w:r w:rsidR="00953DD2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3DD2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(2)</w:t>
      </w:r>
    </w:p>
    <w:p w:rsidR="00BF51E2" w:rsidRPr="00184028" w:rsidRDefault="00BF51E2" w:rsidP="0095407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Зозуле, зозуле, якою буде моя стипендія? </w:t>
      </w:r>
      <w:r w:rsidR="00953DD2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(БАГАТО)</w:t>
      </w:r>
    </w:p>
    <w:p w:rsidR="00BF51E2" w:rsidRPr="00184028" w:rsidRDefault="00BF51E2" w:rsidP="0095407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А зарплати у наших учителів?</w:t>
      </w:r>
      <w:r w:rsidR="00D047C5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7C5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(ЩЕ БІЛЬШЕ)</w:t>
      </w:r>
    </w:p>
    <w:p w:rsidR="00BF51E2" w:rsidRPr="00184028" w:rsidRDefault="00BF51E2" w:rsidP="0095407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Зозуле, зозуле, через скільки років я вийду заміж?</w:t>
      </w:r>
      <w:r w:rsidR="00D047C5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7C5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( 7)</w:t>
      </w:r>
    </w:p>
    <w:p w:rsidR="00BF51E2" w:rsidRPr="00184028" w:rsidRDefault="0095407B" w:rsidP="0095407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BF51E2" w:rsidRPr="00184028">
        <w:rPr>
          <w:rFonts w:ascii="Times New Roman" w:hAnsi="Times New Roman" w:cs="Times New Roman"/>
          <w:sz w:val="28"/>
          <w:szCs w:val="28"/>
          <w:lang w:val="uk-UA"/>
        </w:rPr>
        <w:t>скільки у мене буде дітей?</w:t>
      </w:r>
      <w:r w:rsidR="00D047C5"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7C5" w:rsidRPr="00184028">
        <w:rPr>
          <w:rFonts w:ascii="Times New Roman" w:hAnsi="Times New Roman" w:cs="Times New Roman"/>
          <w:color w:val="FF0000"/>
          <w:sz w:val="28"/>
          <w:szCs w:val="28"/>
          <w:lang w:val="uk-UA"/>
        </w:rPr>
        <w:t>(3)</w:t>
      </w:r>
    </w:p>
    <w:p w:rsidR="00BF51E2" w:rsidRPr="00184028" w:rsidRDefault="00BF51E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А можна і я щось запитаю?</w:t>
      </w:r>
    </w:p>
    <w:p w:rsidR="00BF51E2" w:rsidRPr="00184028" w:rsidRDefault="00BF51E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ВЕДУЧИЙ. Спробуй.</w:t>
      </w:r>
    </w:p>
    <w:p w:rsidR="00BF51E2" w:rsidRPr="00184028" w:rsidRDefault="00BF51E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Зозуле. Зозуле, через скільки років я отримаю ОСКАРА?</w:t>
      </w:r>
    </w:p>
    <w:p w:rsidR="00BF51E2" w:rsidRPr="00184028" w:rsidRDefault="00BF51E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ТИША.</w:t>
      </w:r>
    </w:p>
    <w:p w:rsidR="00BF51E2" w:rsidRPr="00184028" w:rsidRDefault="00BF51E2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Зозуле. Зозуле, через скільки років я отримаю ОСКАРА?</w:t>
      </w:r>
    </w:p>
    <w:p w:rsidR="00BF51E2" w:rsidRPr="00184028" w:rsidRDefault="0036241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КАТЯ. Повертає голову і каже: «Ку-ку».</w:t>
      </w:r>
    </w:p>
    <w:p w:rsidR="0055492C" w:rsidRPr="00184028" w:rsidRDefault="0036241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ВЕДУЧА. Не засмучуйся, Катю. Все і у тебе. І у наших випускників буде гаразд, адже ми всі  від щирого серця їм бажаємо добра.  </w:t>
      </w:r>
    </w:p>
    <w:p w:rsidR="00D047C5" w:rsidRPr="00184028" w:rsidRDefault="00D047C5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ВЕД. Дорогі випускники, сьогодні деякі учні підуть зі школи. Пропонуємо вам разом з Першою вчителькою та класними керівниками провести їх.</w:t>
      </w:r>
    </w:p>
    <w:p w:rsidR="00D047C5" w:rsidRPr="00184028" w:rsidRDefault="00D047C5" w:rsidP="0095407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ЗВУЧИТЬ МЕЛОДІЯ (ПРОЩАННЯ ЗІ ШКОЛОЮ</w:t>
      </w:r>
    </w:p>
    <w:p w:rsidR="00D047C5" w:rsidRPr="00184028" w:rsidRDefault="00D047C5" w:rsidP="00D047C5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ВИПУСКНИКИ З УЧИТЕЛЯМИ ПРОХОДЯТЬ КОЛО І ВИХОДЯТЬ ІЗ ПОДВІР’Я .</w:t>
      </w:r>
    </w:p>
    <w:p w:rsidR="00362414" w:rsidRPr="00184028" w:rsidRDefault="0036241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ВЕДУЧИЙ. А наш випускний вечір закінчився.</w:t>
      </w:r>
    </w:p>
    <w:p w:rsidR="00362414" w:rsidRPr="00184028" w:rsidRDefault="00362414" w:rsidP="009540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ВЕДУЧА. І нам ніяк не обійтись без хеппі-енду.</w:t>
      </w:r>
    </w:p>
    <w:p w:rsidR="009543B7" w:rsidRPr="00184028" w:rsidRDefault="009543B7" w:rsidP="0095407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ВЕДУЧА. Дякуємо усім за увагу.</w:t>
      </w:r>
    </w:p>
    <w:p w:rsidR="009543B7" w:rsidRPr="00184028" w:rsidRDefault="009543B7" w:rsidP="0095407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>Вечір з вами провели ____________________________________ .</w:t>
      </w:r>
    </w:p>
    <w:p w:rsidR="009543B7" w:rsidRPr="00184028" w:rsidRDefault="009543B7" w:rsidP="0095407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КАТЯ. І Катя Осадча. </w:t>
      </w:r>
    </w:p>
    <w:p w:rsidR="00927EBE" w:rsidRPr="00184028" w:rsidRDefault="009543B7" w:rsidP="0095407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84028">
        <w:rPr>
          <w:rFonts w:ascii="Times New Roman" w:hAnsi="Times New Roman" w:cs="Times New Roman"/>
          <w:sz w:val="28"/>
          <w:szCs w:val="28"/>
          <w:lang w:val="uk-UA"/>
        </w:rPr>
        <w:t xml:space="preserve">ВЕДУЧИЙ. У ролі Каті Осадчої Пентелейчук Анастасія.. </w:t>
      </w:r>
    </w:p>
    <w:sectPr w:rsidR="00927EBE" w:rsidRPr="00184028" w:rsidSect="00184028">
      <w:headerReference w:type="default" r:id="rId12"/>
      <w:pgSz w:w="11906" w:h="16838"/>
      <w:pgMar w:top="426" w:right="850" w:bottom="567" w:left="709" w:header="708" w:footer="708" w:gutter="0"/>
      <w:pgBorders w:offsetFrom="page">
        <w:top w:val="pyramids" w:sz="4" w:space="24" w:color="FF0000"/>
        <w:left w:val="pyramids" w:sz="4" w:space="24" w:color="FF0000"/>
        <w:bottom w:val="pyramids" w:sz="4" w:space="24" w:color="FF0000"/>
        <w:right w:val="pyramids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4ED" w:rsidRDefault="002014ED" w:rsidP="0095407B">
      <w:pPr>
        <w:spacing w:after="0" w:line="240" w:lineRule="auto"/>
      </w:pPr>
      <w:r>
        <w:separator/>
      </w:r>
    </w:p>
  </w:endnote>
  <w:endnote w:type="continuationSeparator" w:id="1">
    <w:p w:rsidR="002014ED" w:rsidRDefault="002014ED" w:rsidP="00954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4ED" w:rsidRDefault="002014ED" w:rsidP="0095407B">
      <w:pPr>
        <w:spacing w:after="0" w:line="240" w:lineRule="auto"/>
      </w:pPr>
      <w:r>
        <w:separator/>
      </w:r>
    </w:p>
  </w:footnote>
  <w:footnote w:type="continuationSeparator" w:id="1">
    <w:p w:rsidR="002014ED" w:rsidRDefault="002014ED" w:rsidP="00954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3393"/>
      <w:docPartObj>
        <w:docPartGallery w:val="Page Numbers (Top of Page)"/>
        <w:docPartUnique/>
      </w:docPartObj>
    </w:sdtPr>
    <w:sdtContent>
      <w:p w:rsidR="0005114F" w:rsidRDefault="00DA270B">
        <w:pPr>
          <w:pStyle w:val="a6"/>
          <w:jc w:val="center"/>
        </w:pPr>
        <w:fldSimple w:instr="PAGE   \* MERGEFORMAT">
          <w:r w:rsidR="00402543" w:rsidRPr="00402543">
            <w:rPr>
              <w:noProof/>
              <w:lang w:val="uk-UA"/>
            </w:rPr>
            <w:t>8</w:t>
          </w:r>
        </w:fldSimple>
      </w:p>
    </w:sdtContent>
  </w:sdt>
  <w:p w:rsidR="0005114F" w:rsidRDefault="0005114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41C"/>
    <w:multiLevelType w:val="hybridMultilevel"/>
    <w:tmpl w:val="692AEB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50AF7"/>
    <w:multiLevelType w:val="hybridMultilevel"/>
    <w:tmpl w:val="33C8C8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A3FD4"/>
    <w:multiLevelType w:val="hybridMultilevel"/>
    <w:tmpl w:val="563A7A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84C32"/>
    <w:multiLevelType w:val="hybridMultilevel"/>
    <w:tmpl w:val="9E7A1B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B68B8"/>
    <w:multiLevelType w:val="hybridMultilevel"/>
    <w:tmpl w:val="4114FA1E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391F"/>
    <w:rsid w:val="000027BA"/>
    <w:rsid w:val="0001136B"/>
    <w:rsid w:val="00015EFB"/>
    <w:rsid w:val="000261F7"/>
    <w:rsid w:val="00050B1B"/>
    <w:rsid w:val="0005114F"/>
    <w:rsid w:val="000A7A2D"/>
    <w:rsid w:val="000C32D2"/>
    <w:rsid w:val="000F0AE9"/>
    <w:rsid w:val="001025D7"/>
    <w:rsid w:val="00184028"/>
    <w:rsid w:val="00185037"/>
    <w:rsid w:val="001B12F4"/>
    <w:rsid w:val="001D777C"/>
    <w:rsid w:val="002014ED"/>
    <w:rsid w:val="002438D6"/>
    <w:rsid w:val="0025406E"/>
    <w:rsid w:val="0026751C"/>
    <w:rsid w:val="0027530D"/>
    <w:rsid w:val="002B16D0"/>
    <w:rsid w:val="002D4DDE"/>
    <w:rsid w:val="00306B9E"/>
    <w:rsid w:val="00320052"/>
    <w:rsid w:val="00327600"/>
    <w:rsid w:val="00357B52"/>
    <w:rsid w:val="00362414"/>
    <w:rsid w:val="00371920"/>
    <w:rsid w:val="003877EB"/>
    <w:rsid w:val="003A7D90"/>
    <w:rsid w:val="00402543"/>
    <w:rsid w:val="0044124F"/>
    <w:rsid w:val="0047056A"/>
    <w:rsid w:val="004821FD"/>
    <w:rsid w:val="00491DE7"/>
    <w:rsid w:val="004E1ABF"/>
    <w:rsid w:val="00517E07"/>
    <w:rsid w:val="00521F8D"/>
    <w:rsid w:val="0055492C"/>
    <w:rsid w:val="00591F7B"/>
    <w:rsid w:val="005D1AC1"/>
    <w:rsid w:val="006620A6"/>
    <w:rsid w:val="006740D6"/>
    <w:rsid w:val="0067634C"/>
    <w:rsid w:val="006871B9"/>
    <w:rsid w:val="006B0EAC"/>
    <w:rsid w:val="006B1939"/>
    <w:rsid w:val="006F25F6"/>
    <w:rsid w:val="00706B66"/>
    <w:rsid w:val="00731E72"/>
    <w:rsid w:val="00805337"/>
    <w:rsid w:val="008217DF"/>
    <w:rsid w:val="00834D56"/>
    <w:rsid w:val="0084285E"/>
    <w:rsid w:val="0085764E"/>
    <w:rsid w:val="008B5B28"/>
    <w:rsid w:val="008C334F"/>
    <w:rsid w:val="008C391F"/>
    <w:rsid w:val="008E6533"/>
    <w:rsid w:val="00927EBE"/>
    <w:rsid w:val="009312E7"/>
    <w:rsid w:val="00950402"/>
    <w:rsid w:val="00953DD2"/>
    <w:rsid w:val="0095407B"/>
    <w:rsid w:val="009543B7"/>
    <w:rsid w:val="0097355C"/>
    <w:rsid w:val="009C580A"/>
    <w:rsid w:val="00A17983"/>
    <w:rsid w:val="00A358A6"/>
    <w:rsid w:val="00B52E88"/>
    <w:rsid w:val="00B67D48"/>
    <w:rsid w:val="00B95C93"/>
    <w:rsid w:val="00BD7DC3"/>
    <w:rsid w:val="00BF51E2"/>
    <w:rsid w:val="00C71294"/>
    <w:rsid w:val="00CA3C0A"/>
    <w:rsid w:val="00CC541A"/>
    <w:rsid w:val="00CF78E6"/>
    <w:rsid w:val="00D047C5"/>
    <w:rsid w:val="00D24D54"/>
    <w:rsid w:val="00D55374"/>
    <w:rsid w:val="00D659A5"/>
    <w:rsid w:val="00D97CBC"/>
    <w:rsid w:val="00DA1138"/>
    <w:rsid w:val="00DA270B"/>
    <w:rsid w:val="00DB3FEC"/>
    <w:rsid w:val="00E10DC8"/>
    <w:rsid w:val="00E12EA0"/>
    <w:rsid w:val="00E94C0B"/>
    <w:rsid w:val="00EA0076"/>
    <w:rsid w:val="00EE6368"/>
    <w:rsid w:val="00F019CB"/>
    <w:rsid w:val="00F06A4B"/>
    <w:rsid w:val="00F11799"/>
    <w:rsid w:val="00F12D1B"/>
    <w:rsid w:val="00F16FE8"/>
    <w:rsid w:val="00FA5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1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2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4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407B"/>
  </w:style>
  <w:style w:type="paragraph" w:styleId="a8">
    <w:name w:val="footer"/>
    <w:basedOn w:val="a"/>
    <w:link w:val="a9"/>
    <w:uiPriority w:val="99"/>
    <w:unhideWhenUsed/>
    <w:rsid w:val="00954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407B"/>
  </w:style>
  <w:style w:type="character" w:styleId="aa">
    <w:name w:val="Strong"/>
    <w:basedOn w:val="a0"/>
    <w:uiPriority w:val="22"/>
    <w:qFormat/>
    <w:rsid w:val="0067634C"/>
    <w:rPr>
      <w:b/>
      <w:bCs/>
    </w:rPr>
  </w:style>
  <w:style w:type="character" w:styleId="ab">
    <w:name w:val="Emphasis"/>
    <w:basedOn w:val="a0"/>
    <w:uiPriority w:val="20"/>
    <w:qFormat/>
    <w:rsid w:val="0067634C"/>
    <w:rPr>
      <w:i/>
      <w:iCs/>
    </w:rPr>
  </w:style>
  <w:style w:type="paragraph" w:styleId="ac">
    <w:name w:val="No Spacing"/>
    <w:link w:val="ad"/>
    <w:uiPriority w:val="1"/>
    <w:qFormat/>
    <w:rsid w:val="00184028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184028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3394F-0AC4-4CEC-BB68-BB7748D03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10</Pages>
  <Words>1875</Words>
  <Characters>10692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Виктор</cp:lastModifiedBy>
  <cp:revision>31</cp:revision>
  <cp:lastPrinted>2014-02-12T18:04:00Z</cp:lastPrinted>
  <dcterms:created xsi:type="dcterms:W3CDTF">2013-05-14T15:34:00Z</dcterms:created>
  <dcterms:modified xsi:type="dcterms:W3CDTF">2014-12-04T20:01:00Z</dcterms:modified>
</cp:coreProperties>
</file>